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12BEF" w14:textId="162F0EC4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r w:rsidRPr="00755A56">
        <w:rPr>
          <w:rFonts w:ascii="Arial" w:hAnsi="Arial" w:cs="Arial"/>
          <w:sz w:val="24"/>
          <w:szCs w:val="24"/>
        </w:rPr>
        <w:t>Finding a Good Work-Life Balance</w:t>
      </w:r>
    </w:p>
    <w:p w14:paraId="04FF67B7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553A7C92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You understand that being a “workaholic” or working so much that it affects your daily </w:t>
      </w:r>
    </w:p>
    <w:p w14:paraId="3FC9C382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life can affect you physically, mentally, and emotionally, but actually finding a balance in </w:t>
      </w:r>
    </w:p>
    <w:p w14:paraId="3A5E1D3B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your life can be the hard part. Unfortunately, it is essential if you want to reduce your </w:t>
      </w:r>
    </w:p>
    <w:p w14:paraId="47943374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>stress levels and live a more fulfilling life.</w:t>
      </w:r>
    </w:p>
    <w:p w14:paraId="1B86CCDF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1D6E57C9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Stress is a natural reaction to the stimuli going on in your life, but it’s essential that you </w:t>
      </w:r>
    </w:p>
    <w:p w14:paraId="2D2A8C84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make an honest assessment of how you spend your time and allow yourself to rest </w:t>
      </w:r>
    </w:p>
    <w:p w14:paraId="545D7D44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properly. There’s no need to let the pressures of your life become so intense that they </w:t>
      </w:r>
    </w:p>
    <w:p w14:paraId="219B8753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actually cause you physical harm. </w:t>
      </w:r>
    </w:p>
    <w:p w14:paraId="66A34B06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21821726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In recent studies, doctors have been able to prove that consistent stress and from so </w:t>
      </w:r>
    </w:p>
    <w:p w14:paraId="16BECAD9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many different types of life pressure can more than double your chance of heart attack. </w:t>
      </w:r>
    </w:p>
    <w:p w14:paraId="3078A998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After considering how seriously being a workaholic can affect you, it’s important to </w:t>
      </w:r>
    </w:p>
    <w:p w14:paraId="200EFFFE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remember that having a balanced life is one of the best ways to fight the tendency to </w:t>
      </w:r>
    </w:p>
    <w:p w14:paraId="7A7F6998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>become one.</w:t>
      </w:r>
    </w:p>
    <w:p w14:paraId="0502E083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5A6BB178" w14:textId="77777777" w:rsidR="00755A56" w:rsidRPr="00755A56" w:rsidRDefault="00755A56" w:rsidP="00755A56">
      <w:pPr>
        <w:pStyle w:val="NoSpacing"/>
        <w:rPr>
          <w:rFonts w:ascii="Arial" w:hAnsi="Arial" w:cs="Arial"/>
          <w:b/>
          <w:sz w:val="24"/>
          <w:szCs w:val="24"/>
        </w:rPr>
      </w:pPr>
      <w:r w:rsidRPr="00755A56">
        <w:rPr>
          <w:rFonts w:ascii="Arial" w:hAnsi="Arial" w:cs="Arial"/>
          <w:b/>
          <w:sz w:val="24"/>
          <w:szCs w:val="24"/>
        </w:rPr>
        <w:t>Only Set Reasonable Goals</w:t>
      </w:r>
    </w:p>
    <w:p w14:paraId="7084250D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188E6979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When you set out to accomplish things that are out of your ability without considering </w:t>
      </w:r>
    </w:p>
    <w:p w14:paraId="2A710347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the complexity of the task, it can be very demoralizing, but if you set goals that are </w:t>
      </w:r>
    </w:p>
    <w:p w14:paraId="4C9776BC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reachable, it’s a much more gratifying experience. That doesn’t mean to set the bar low, </w:t>
      </w:r>
    </w:p>
    <w:p w14:paraId="69B2F01F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only that you should do what is the most feasible thing to do at the time and work your </w:t>
      </w:r>
    </w:p>
    <w:p w14:paraId="10B2CFB3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way up to a higher standard if you choose. </w:t>
      </w:r>
    </w:p>
    <w:p w14:paraId="36D6B1DC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657228B9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These calculated moves have help you to be more successful in the long run, and </w:t>
      </w:r>
    </w:p>
    <w:p w14:paraId="67913F4F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because the success is incremental, it is a lot easier and attainable for even the most </w:t>
      </w:r>
    </w:p>
    <w:p w14:paraId="4A36AE70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pessimistic planners. </w:t>
      </w:r>
    </w:p>
    <w:p w14:paraId="2ECED861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504FC4F9" w14:textId="77777777" w:rsidR="00755A56" w:rsidRPr="00755A56" w:rsidRDefault="00755A56" w:rsidP="00755A56">
      <w:pPr>
        <w:pStyle w:val="NoSpacing"/>
        <w:rPr>
          <w:rFonts w:ascii="Arial" w:hAnsi="Arial" w:cs="Arial"/>
          <w:b/>
          <w:sz w:val="24"/>
          <w:szCs w:val="24"/>
        </w:rPr>
      </w:pPr>
      <w:r w:rsidRPr="00755A56">
        <w:rPr>
          <w:rFonts w:ascii="Arial" w:hAnsi="Arial" w:cs="Arial"/>
          <w:b/>
          <w:sz w:val="24"/>
          <w:szCs w:val="24"/>
        </w:rPr>
        <w:t>Learn to Manage Your Time at Work</w:t>
      </w:r>
    </w:p>
    <w:p w14:paraId="1F446617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1E0D4DD5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One of the most damaging things to a great workflow is procrastination. When you put </w:t>
      </w:r>
    </w:p>
    <w:p w14:paraId="7F6FB72C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off tasks that need to be finished soon, it seems like it won’t be a big deal at first, but if </w:t>
      </w:r>
    </w:p>
    <w:p w14:paraId="7BD3082B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anything were to go wrong, then you suddenly are even more behind and it might </w:t>
      </w:r>
    </w:p>
    <w:p w14:paraId="69ED5D1E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become difficult to meet expected deadlines. Try to take care of anything that you know </w:t>
      </w:r>
    </w:p>
    <w:p w14:paraId="521A3FB5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could be disrupted by a sudden life event or unexpected occurrence. </w:t>
      </w:r>
    </w:p>
    <w:p w14:paraId="540AED9A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424A0789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The best way to tackle a large project would be to break them into groups of smaller </w:t>
      </w:r>
    </w:p>
    <w:p w14:paraId="2D0FDD66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tasks so that you can easily see your progress and do a more thorough job of checking </w:t>
      </w:r>
    </w:p>
    <w:p w14:paraId="54AD6899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on the quality of your work. This will make the project seem a lot less intimidating, and </w:t>
      </w:r>
    </w:p>
    <w:p w14:paraId="1B92878E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will take a lot of the heavy stress right off of the top.  </w:t>
      </w:r>
    </w:p>
    <w:p w14:paraId="5F67217C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127C7627" w14:textId="77777777" w:rsidR="00755A56" w:rsidRPr="00755A56" w:rsidRDefault="00755A56" w:rsidP="00755A56">
      <w:pPr>
        <w:pStyle w:val="NoSpacing"/>
        <w:rPr>
          <w:rFonts w:ascii="Arial" w:hAnsi="Arial" w:cs="Arial"/>
          <w:b/>
          <w:sz w:val="24"/>
          <w:szCs w:val="24"/>
        </w:rPr>
      </w:pPr>
      <w:r w:rsidRPr="00755A56">
        <w:rPr>
          <w:rFonts w:ascii="Arial" w:hAnsi="Arial" w:cs="Arial"/>
          <w:b/>
          <w:sz w:val="24"/>
          <w:szCs w:val="24"/>
        </w:rPr>
        <w:t>Take Breaks</w:t>
      </w:r>
    </w:p>
    <w:p w14:paraId="4BCD836B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26378421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A lot of people underestimate the power of a quick rest period. When you have the </w:t>
      </w:r>
    </w:p>
    <w:p w14:paraId="3AD49AD0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lastRenderedPageBreak/>
        <w:t xml:space="preserve">opportunity to take breaks, you should take a break! Most reasonable employers expect </w:t>
      </w:r>
    </w:p>
    <w:p w14:paraId="0943F994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for you to take breaks. There’s no reason to martyr yourself for the company brand. </w:t>
      </w:r>
    </w:p>
    <w:p w14:paraId="0FCA5858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Remember that your job is what you do for sustaining your life, but your job is not your </w:t>
      </w:r>
    </w:p>
    <w:p w14:paraId="60ABD693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life. </w:t>
      </w:r>
    </w:p>
    <w:p w14:paraId="3B539E7E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11F4207E" w14:textId="77777777" w:rsidR="00755A56" w:rsidRPr="00755A56" w:rsidRDefault="00755A56" w:rsidP="00755A56">
      <w:pPr>
        <w:pStyle w:val="NoSpacing"/>
        <w:rPr>
          <w:rFonts w:ascii="Arial" w:hAnsi="Arial" w:cs="Arial"/>
          <w:b/>
          <w:sz w:val="24"/>
          <w:szCs w:val="24"/>
        </w:rPr>
      </w:pPr>
      <w:r w:rsidRPr="00755A56">
        <w:rPr>
          <w:rFonts w:ascii="Arial" w:hAnsi="Arial" w:cs="Arial"/>
          <w:b/>
          <w:sz w:val="24"/>
          <w:szCs w:val="24"/>
        </w:rPr>
        <w:t>Listen to Your Favorite Music</w:t>
      </w:r>
    </w:p>
    <w:p w14:paraId="5D8F37A5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5A56A5C8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It feels good to listen to a song that you haven’t listened to in while. When you feel </w:t>
      </w:r>
    </w:p>
    <w:p w14:paraId="4922D8A0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yourself getting stressed out listening to a familiar piece of music can help you to stay </w:t>
      </w:r>
    </w:p>
    <w:p w14:paraId="58DD4C56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focused. Science has studied many of the effects of music on the brain, and these </w:t>
      </w:r>
    </w:p>
    <w:p w14:paraId="3CC673C2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studies have shown that music can reduce your stress and blood pressure very quickly. </w:t>
      </w:r>
    </w:p>
    <w:p w14:paraId="24539E43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36EB4070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If you feel stressed often this can be a great way to occupy your mind to keep out the </w:t>
      </w:r>
    </w:p>
    <w:p w14:paraId="7A13E931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negative thoughts so you can focus on completing your tasks. </w:t>
      </w:r>
    </w:p>
    <w:p w14:paraId="68E5FB34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59E2E436" w14:textId="77777777" w:rsidR="00755A56" w:rsidRPr="00755A56" w:rsidRDefault="00755A56" w:rsidP="00755A56">
      <w:pPr>
        <w:pStyle w:val="NoSpacing"/>
        <w:rPr>
          <w:rFonts w:ascii="Arial" w:hAnsi="Arial" w:cs="Arial"/>
          <w:b/>
          <w:sz w:val="24"/>
          <w:szCs w:val="24"/>
        </w:rPr>
      </w:pPr>
      <w:r w:rsidRPr="00755A56">
        <w:rPr>
          <w:rFonts w:ascii="Arial" w:hAnsi="Arial" w:cs="Arial"/>
          <w:b/>
          <w:sz w:val="24"/>
          <w:szCs w:val="24"/>
        </w:rPr>
        <w:t>Be Honest About What You Can Accomplish</w:t>
      </w:r>
    </w:p>
    <w:p w14:paraId="7059E227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4345D9A5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Sometimes you want to make yourself look good at work, but you didn't’ realize what the </w:t>
      </w:r>
    </w:p>
    <w:p w14:paraId="69BB62EF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job really entailed. If this happens, it’s important to communicate with the other people </w:t>
      </w:r>
    </w:p>
    <w:p w14:paraId="54CF5C6A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depending on you. At times you can fall behind through no fault of your own, but making </w:t>
      </w:r>
    </w:p>
    <w:p w14:paraId="3219366F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sure that everyone understand a realistic outcome without waiting to the last minute will </w:t>
      </w:r>
    </w:p>
    <w:p w14:paraId="0C4A17B2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reinforce confidence in you. </w:t>
      </w:r>
    </w:p>
    <w:p w14:paraId="117BB333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51967375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Be sure that when you tell them about your situation, you approach it calmly with </w:t>
      </w:r>
    </w:p>
    <w:p w14:paraId="13D837BB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thoughtful alternatives to keep the ball rolling. If you have fallen short of expectations, </w:t>
      </w:r>
    </w:p>
    <w:p w14:paraId="68DECDCF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be sure to keep a cool head and be persistent in your expressions of the fact that you </w:t>
      </w:r>
    </w:p>
    <w:p w14:paraId="468A65FA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can restore their confidence in you.  </w:t>
      </w:r>
    </w:p>
    <w:p w14:paraId="4676F140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5C11FE63" w14:textId="77777777" w:rsidR="00755A56" w:rsidRPr="00755A56" w:rsidRDefault="00755A56" w:rsidP="00755A56">
      <w:pPr>
        <w:pStyle w:val="NoSpacing"/>
        <w:rPr>
          <w:rFonts w:ascii="Arial" w:hAnsi="Arial" w:cs="Arial"/>
          <w:b/>
          <w:sz w:val="24"/>
          <w:szCs w:val="24"/>
        </w:rPr>
      </w:pPr>
      <w:r w:rsidRPr="00755A56">
        <w:rPr>
          <w:rFonts w:ascii="Arial" w:hAnsi="Arial" w:cs="Arial"/>
          <w:b/>
          <w:sz w:val="24"/>
          <w:szCs w:val="24"/>
        </w:rPr>
        <w:t>Accept That There Might Be Issues</w:t>
      </w:r>
    </w:p>
    <w:p w14:paraId="39590983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p w14:paraId="27CEAF7F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It’s impossible to be perfect. Having an improbable belief of the possible outcomes to </w:t>
      </w:r>
    </w:p>
    <w:p w14:paraId="3F2F6ADC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either extreme can be unhealthy, so you should always try to manage your </w:t>
      </w:r>
    </w:p>
    <w:p w14:paraId="19235DF4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  <w:r w:rsidRPr="00755A56">
        <w:rPr>
          <w:rFonts w:ascii="Arial" w:hAnsi="Arial" w:cs="Arial"/>
          <w:sz w:val="24"/>
          <w:szCs w:val="24"/>
        </w:rPr>
        <w:t xml:space="preserve">expectations. </w:t>
      </w:r>
    </w:p>
    <w:p w14:paraId="7CD81FEC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bookmarkEnd w:id="0"/>
    <w:p w14:paraId="0A4D891D" w14:textId="77777777" w:rsidR="00755A56" w:rsidRPr="00755A56" w:rsidRDefault="00755A56" w:rsidP="00755A56">
      <w:pPr>
        <w:pStyle w:val="NoSpacing"/>
        <w:rPr>
          <w:rFonts w:ascii="Arial" w:hAnsi="Arial" w:cs="Arial"/>
          <w:sz w:val="24"/>
          <w:szCs w:val="24"/>
        </w:rPr>
      </w:pPr>
    </w:p>
    <w:sectPr w:rsidR="00755A56" w:rsidRPr="00755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56"/>
    <w:rsid w:val="000E58B6"/>
    <w:rsid w:val="00755A56"/>
    <w:rsid w:val="00A23696"/>
    <w:rsid w:val="00B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5B5DE"/>
  <w15:chartTrackingRefBased/>
  <w15:docId w15:val="{019E92A7-D2F3-4610-88EB-AC057CC12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5A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5A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Anne</dc:creator>
  <cp:keywords/>
  <dc:description/>
  <cp:lastModifiedBy>Jenn Anne</cp:lastModifiedBy>
  <cp:revision>1</cp:revision>
  <dcterms:created xsi:type="dcterms:W3CDTF">2018-05-08T16:56:00Z</dcterms:created>
  <dcterms:modified xsi:type="dcterms:W3CDTF">2018-05-08T17:03:00Z</dcterms:modified>
</cp:coreProperties>
</file>